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BB50" w14:textId="7CC978A8" w:rsidR="000961E0" w:rsidRPr="0092466F" w:rsidRDefault="009920DA" w:rsidP="0092466F">
      <w:pPr>
        <w:spacing w:after="120" w:line="240" w:lineRule="auto"/>
        <w:jc w:val="center"/>
        <w:rPr>
          <w:rFonts w:asciiTheme="majorHAnsi" w:hAnsiTheme="majorHAnsi" w:cs="Baskerville"/>
          <w:b/>
          <w:bCs/>
          <w:sz w:val="24"/>
          <w:szCs w:val="24"/>
          <w:u w:val="single"/>
        </w:rPr>
      </w:pPr>
      <w:r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Sho</w:t>
      </w:r>
      <w:r w:rsidR="00E704ED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rt </w:t>
      </w:r>
      <w:r w:rsidR="007A61C7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l</w:t>
      </w:r>
      <w:r w:rsidR="00E704ED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isted </w:t>
      </w:r>
      <w:r w:rsidR="007A61C7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c</w:t>
      </w:r>
      <w:r w:rsidR="00E704ED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andidates </w:t>
      </w:r>
      <w:r w:rsidR="007A61C7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f</w:t>
      </w:r>
      <w:r w:rsidR="00031CFC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or </w:t>
      </w:r>
      <w:r w:rsidR="007A61C7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t</w:t>
      </w:r>
      <w:r w:rsidR="00031CFC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he </w:t>
      </w:r>
      <w:r w:rsidR="007A61C7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p</w:t>
      </w:r>
      <w:r w:rsidR="00E704ED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ost </w:t>
      </w:r>
      <w:r w:rsidR="007A61C7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of sweeper</w:t>
      </w:r>
      <w:r w:rsidR="00E704ED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 </w:t>
      </w:r>
      <w:r w:rsidR="007A61C7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(</w:t>
      </w:r>
      <w:r w:rsidR="00E704ED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 xml:space="preserve">BPS </w:t>
      </w:r>
      <w:r w:rsidR="007A61C7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-</w:t>
      </w:r>
      <w:r w:rsidR="00E704ED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01</w:t>
      </w:r>
      <w:r w:rsidR="007A61C7"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t>)</w:t>
      </w:r>
      <w:r w:rsidR="00E704ED" w:rsidRPr="007A61C7">
        <w:rPr>
          <w:rFonts w:asciiTheme="majorHAnsi" w:hAnsiTheme="majorHAnsi" w:cs="Baskerville"/>
          <w:b/>
          <w:bCs/>
          <w:sz w:val="24"/>
          <w:szCs w:val="24"/>
          <w:u w:val="single"/>
        </w:rPr>
        <w:t xml:space="preserve"> </w:t>
      </w:r>
    </w:p>
    <w:p w14:paraId="75A70A72" w14:textId="57F7B8DD" w:rsidR="007A61C7" w:rsidRPr="000961E0" w:rsidRDefault="00E704ED" w:rsidP="000961E0">
      <w:pPr>
        <w:spacing w:after="120" w:line="240" w:lineRule="auto"/>
        <w:rPr>
          <w:rFonts w:asciiTheme="majorHAnsi" w:hAnsiTheme="majorHAnsi" w:cs="Baskerville"/>
          <w:b/>
          <w:bCs/>
          <w:sz w:val="28"/>
          <w:szCs w:val="28"/>
        </w:rPr>
      </w:pPr>
      <w:r w:rsidRPr="000961E0">
        <w:rPr>
          <w:rFonts w:asciiTheme="majorHAnsi" w:hAnsiTheme="majorHAnsi" w:cs="Baskerville"/>
          <w:b/>
          <w:bCs/>
          <w:sz w:val="28"/>
          <w:szCs w:val="28"/>
        </w:rPr>
        <w:t>Baltistan</w:t>
      </w:r>
      <w:r w:rsidR="00031CFC" w:rsidRPr="000961E0">
        <w:rPr>
          <w:rFonts w:asciiTheme="majorHAnsi" w:hAnsiTheme="majorHAnsi" w:cs="Baskerville"/>
          <w:b/>
          <w:bCs/>
          <w:sz w:val="28"/>
          <w:szCs w:val="28"/>
        </w:rPr>
        <w:t xml:space="preserve"> Region.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25"/>
        <w:gridCol w:w="6896"/>
        <w:gridCol w:w="2126"/>
      </w:tblGrid>
      <w:tr w:rsidR="007A61C7" w:rsidRPr="007A61C7" w14:paraId="436352BC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2C7D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A93A" w14:textId="77777777" w:rsidR="007A61C7" w:rsidRPr="007A61C7" w:rsidRDefault="007A61C7">
            <w:pPr>
              <w:spacing w:after="120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 xml:space="preserve">       Name &amp; Father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352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Mobile Number</w:t>
            </w:r>
          </w:p>
        </w:tc>
      </w:tr>
      <w:tr w:rsidR="007A61C7" w:rsidRPr="007A61C7" w14:paraId="66473CD9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DA0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0F50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Liaqat Ali S/O Mussa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FF21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03555703693</w:t>
            </w:r>
          </w:p>
        </w:tc>
      </w:tr>
      <w:tr w:rsidR="007A61C7" w:rsidRPr="007A61C7" w14:paraId="0888ECAE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42F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3041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Nisar Hussain S/O Ghulam Muhammad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F2A8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03555374674</w:t>
            </w:r>
          </w:p>
        </w:tc>
      </w:tr>
      <w:tr w:rsidR="007A61C7" w:rsidRPr="007A61C7" w14:paraId="553A14B1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73EE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51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Karamat Ali S/O Muhammad Hussain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9118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03555374674</w:t>
            </w:r>
          </w:p>
        </w:tc>
      </w:tr>
      <w:tr w:rsidR="007A61C7" w:rsidRPr="007A61C7" w14:paraId="339E4AF5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B560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ED0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Imtiaz Hussain S/O Fida Hussain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9EF0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03555852014</w:t>
            </w:r>
          </w:p>
        </w:tc>
      </w:tr>
      <w:tr w:rsidR="007A61C7" w:rsidRPr="007A61C7" w14:paraId="45E546EA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76E3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D32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Arif Hussain S/O Ghulam Mehdi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24D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03555852014</w:t>
            </w:r>
          </w:p>
        </w:tc>
      </w:tr>
      <w:tr w:rsidR="007A61C7" w:rsidRPr="007A61C7" w14:paraId="069CCCE2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4DB0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01C5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Muhammad Qasim S/O Muhammad 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D1A1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03554427829 03498102430</w:t>
            </w:r>
          </w:p>
        </w:tc>
      </w:tr>
      <w:tr w:rsidR="007A61C7" w:rsidRPr="007A61C7" w14:paraId="6377D214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B7D8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A6B9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Mehdi Ali S/O Ghulam Rasool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2B44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03555090908</w:t>
            </w:r>
          </w:p>
        </w:tc>
      </w:tr>
      <w:tr w:rsidR="007A61C7" w:rsidRPr="007A61C7" w14:paraId="5B3B6312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2535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10DD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Ahmed Khan S/O Ghulam Muhammad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C8CD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03554341209</w:t>
            </w:r>
          </w:p>
        </w:tc>
      </w:tr>
      <w:tr w:rsidR="007A61C7" w:rsidRPr="007A61C7" w14:paraId="2452B58B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9A76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4A15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Mubashir Ali S/O Qambar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12F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03469554824</w:t>
            </w:r>
          </w:p>
        </w:tc>
      </w:tr>
      <w:tr w:rsidR="007A61C7" w:rsidRPr="007A61C7" w14:paraId="4761ECD6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5111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BC2A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Nawazish Ali S/O Ali Cho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065D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03555622880</w:t>
            </w:r>
          </w:p>
        </w:tc>
      </w:tr>
      <w:tr w:rsidR="007A61C7" w:rsidRPr="007A61C7" w14:paraId="1A22119B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996C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893F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Mehboob Ahmed S/O M.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B330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03152078198</w:t>
            </w:r>
          </w:p>
        </w:tc>
      </w:tr>
      <w:tr w:rsidR="007A61C7" w:rsidRPr="007A61C7" w14:paraId="6EDEF0EE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37A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10E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Ali Naqi S/O Hassan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6796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03430595957</w:t>
            </w:r>
          </w:p>
        </w:tc>
      </w:tr>
      <w:tr w:rsidR="007A61C7" w:rsidRPr="007A61C7" w14:paraId="67801838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DC0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3B2D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Mubarak Ali S/O Mohabat Shah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3E54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03555101098</w:t>
            </w:r>
          </w:p>
        </w:tc>
      </w:tr>
      <w:tr w:rsidR="007A61C7" w:rsidRPr="007A61C7" w14:paraId="0925FD0A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184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1FE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Ghulam Muhammad S/O Ghulam Qadir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4EC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03555454353</w:t>
            </w:r>
          </w:p>
        </w:tc>
      </w:tr>
      <w:tr w:rsidR="007A61C7" w:rsidRPr="007A61C7" w14:paraId="190F20D9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2CD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330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Muntazir Hussain S/O Nabi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855E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03555016528</w:t>
            </w:r>
          </w:p>
        </w:tc>
      </w:tr>
      <w:tr w:rsidR="007A61C7" w:rsidRPr="007A61C7" w14:paraId="59CCCC5D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D30F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E96C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Essa khan S/O Hussain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3EF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03555483766</w:t>
            </w:r>
          </w:p>
        </w:tc>
      </w:tr>
      <w:tr w:rsidR="007A61C7" w:rsidRPr="007A61C7" w14:paraId="6561C957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EEC5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AD05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Muhammad Suhail S/O Ghulam Abbas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076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03417734916</w:t>
            </w:r>
          </w:p>
        </w:tc>
      </w:tr>
      <w:tr w:rsidR="007A61C7" w:rsidRPr="007A61C7" w14:paraId="33734FB1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ECB6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07B8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Muzahir Ali S/O Muhammad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141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03555929513</w:t>
            </w:r>
          </w:p>
        </w:tc>
      </w:tr>
      <w:tr w:rsidR="007A61C7" w:rsidRPr="007A61C7" w14:paraId="0C1AB85D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1469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FB8D" w14:textId="77777777" w:rsidR="007A61C7" w:rsidRPr="007A61C7" w:rsidRDefault="007A61C7" w:rsidP="004B5FF1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Muhammad Aslam S/O  M. Bashir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0EC1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03554396508</w:t>
            </w:r>
          </w:p>
        </w:tc>
      </w:tr>
      <w:tr w:rsidR="007A61C7" w:rsidRPr="007A61C7" w14:paraId="466A54FD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8EBD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962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Musharaf Hussain S/O Ali Musa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3071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03165901676</w:t>
            </w:r>
          </w:p>
        </w:tc>
      </w:tr>
      <w:tr w:rsidR="007A61C7" w:rsidRPr="007A61C7" w14:paraId="2C40F1DF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4400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A8E3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Muzahir Hussain S/O Nabi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849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03555079132 03555386464</w:t>
            </w:r>
          </w:p>
        </w:tc>
      </w:tr>
      <w:tr w:rsidR="007A61C7" w:rsidRPr="007A61C7" w14:paraId="4A22DC8C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BA79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923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 xml:space="preserve">Zubair Hussain S/O Hussain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598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03555339702</w:t>
            </w:r>
          </w:p>
        </w:tc>
      </w:tr>
      <w:tr w:rsidR="007A61C7" w:rsidRPr="007A61C7" w14:paraId="3EFA07CB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C904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7659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Mushtaq Ahmed S/O Muhammad yousuf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9D9A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</w:p>
        </w:tc>
      </w:tr>
      <w:tr w:rsidR="007A61C7" w:rsidRPr="007A61C7" w14:paraId="418E0B96" w14:textId="77777777" w:rsidTr="007A61C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D17D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5A9D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Muhammad Naseem S/O Ali Musa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0F7" w14:textId="77777777" w:rsidR="007A61C7" w:rsidRPr="007A61C7" w:rsidRDefault="007A61C7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7A61C7">
              <w:rPr>
                <w:rFonts w:asciiTheme="majorHAnsi" w:hAnsiTheme="majorHAnsi" w:cs="Baskerville"/>
                <w:sz w:val="24"/>
                <w:szCs w:val="24"/>
              </w:rPr>
              <w:t>03155907088</w:t>
            </w:r>
          </w:p>
        </w:tc>
      </w:tr>
    </w:tbl>
    <w:p w14:paraId="4959BF19" w14:textId="5FA6050A" w:rsidR="00072828" w:rsidRDefault="00072828" w:rsidP="000F5601">
      <w:pPr>
        <w:spacing w:after="120" w:line="240" w:lineRule="auto"/>
        <w:jc w:val="both"/>
        <w:rPr>
          <w:rFonts w:ascii="Cambria" w:hAnsi="Cambria" w:cs="Baskerville"/>
          <w:b/>
          <w:bCs/>
          <w:sz w:val="24"/>
          <w:szCs w:val="24"/>
        </w:rPr>
      </w:pPr>
      <w:r w:rsidRPr="00072828">
        <w:rPr>
          <w:rFonts w:ascii="Cambria" w:hAnsi="Cambria" w:cs="Baskerville"/>
          <w:b/>
          <w:bCs/>
          <w:sz w:val="24"/>
          <w:szCs w:val="24"/>
        </w:rPr>
        <w:t xml:space="preserve">                                             </w:t>
      </w:r>
      <w:r>
        <w:rPr>
          <w:rFonts w:ascii="Cambria" w:hAnsi="Cambria" w:cs="Baskerville"/>
          <w:b/>
          <w:bCs/>
          <w:sz w:val="24"/>
          <w:szCs w:val="24"/>
        </w:rPr>
        <w:t xml:space="preserve">          </w:t>
      </w:r>
      <w:r w:rsidR="007511A1">
        <w:rPr>
          <w:rFonts w:ascii="Cambria" w:hAnsi="Cambria" w:cs="Baskerville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5B63DD9A" w14:textId="46DD8173" w:rsidR="000961E0" w:rsidRPr="000961E0" w:rsidRDefault="000961E0" w:rsidP="000961E0">
      <w:pPr>
        <w:spacing w:after="120" w:line="240" w:lineRule="auto"/>
        <w:rPr>
          <w:rFonts w:asciiTheme="majorHAnsi" w:hAnsiTheme="majorHAnsi" w:cs="Baskerville"/>
          <w:b/>
          <w:bCs/>
          <w:sz w:val="28"/>
          <w:szCs w:val="28"/>
          <w:u w:val="single"/>
        </w:rPr>
      </w:pPr>
      <w:r w:rsidRPr="000961E0">
        <w:rPr>
          <w:rFonts w:asciiTheme="majorHAnsi" w:hAnsiTheme="majorHAnsi" w:cs="Baskerville"/>
          <w:b/>
          <w:bCs/>
          <w:sz w:val="28"/>
          <w:szCs w:val="28"/>
          <w:u w:val="single"/>
        </w:rPr>
        <w:lastRenderedPageBreak/>
        <w:t>Diamer/Astore Region.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25"/>
        <w:gridCol w:w="6613"/>
        <w:gridCol w:w="2268"/>
      </w:tblGrid>
      <w:tr w:rsidR="000961E0" w:rsidRPr="00500735" w14:paraId="712BC030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47DF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0836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Name &amp; Father 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BD0F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b/>
                <w:bCs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b/>
                <w:bCs/>
                <w:sz w:val="24"/>
                <w:szCs w:val="24"/>
              </w:rPr>
              <w:t>Mobile Number</w:t>
            </w:r>
          </w:p>
        </w:tc>
      </w:tr>
      <w:tr w:rsidR="000961E0" w:rsidRPr="00500735" w14:paraId="216EF890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E62D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2630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Iqbal Hussain S/O Abdul Muhammad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D11B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03115607476</w:t>
            </w:r>
          </w:p>
        </w:tc>
      </w:tr>
      <w:tr w:rsidR="000961E0" w:rsidRPr="00500735" w14:paraId="57851322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7A9D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02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ABC2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Abid Hussain S/O Yousaf 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F955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03554795051</w:t>
            </w:r>
          </w:p>
        </w:tc>
      </w:tr>
      <w:tr w:rsidR="000961E0" w:rsidRPr="00500735" w14:paraId="4575D1DA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F6DD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4B42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Shahid Ali S/O Ali khan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0E0C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03555098390 03149560202</w:t>
            </w:r>
          </w:p>
        </w:tc>
      </w:tr>
      <w:tr w:rsidR="000961E0" w:rsidRPr="00500735" w14:paraId="179E9AFA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7CD3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04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8252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Adil Shah S/O Abdul Qadir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4B32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03554665689</w:t>
            </w:r>
          </w:p>
        </w:tc>
      </w:tr>
      <w:tr w:rsidR="000961E0" w:rsidRPr="00500735" w14:paraId="0F7B9426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2C2E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05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C5DC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Habib ur Rehman S/O Mirbaz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915D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03555280202 03554780466</w:t>
            </w:r>
          </w:p>
        </w:tc>
      </w:tr>
      <w:tr w:rsidR="000961E0" w:rsidRPr="00500735" w14:paraId="4865FEDB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36D8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06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C96B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 xml:space="preserve">Muhammad Ashraf S/O Ibrahim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FC9D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03554157091</w:t>
            </w:r>
          </w:p>
        </w:tc>
      </w:tr>
      <w:tr w:rsidR="000F5601" w:rsidRPr="00500735" w14:paraId="7BC82A0E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41BC" w14:textId="79E53E18" w:rsidR="000F5601" w:rsidRPr="00500735" w:rsidRDefault="000F5601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>
              <w:rPr>
                <w:rFonts w:asciiTheme="majorHAnsi" w:hAnsiTheme="majorHAnsi" w:cs="Baskerville"/>
                <w:sz w:val="24"/>
                <w:szCs w:val="24"/>
              </w:rPr>
              <w:t>07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A4B7" w14:textId="49E5DCFE" w:rsidR="000F5601" w:rsidRPr="00500735" w:rsidRDefault="00D65308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Zahid S/O Abdul Zaman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4AD" w14:textId="53F5A800" w:rsidR="000F5601" w:rsidRPr="00500735" w:rsidRDefault="00D65308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A37F4">
              <w:rPr>
                <w:rFonts w:asciiTheme="majorHAnsi" w:hAnsiTheme="majorHAnsi" w:cs="Baskerville"/>
                <w:sz w:val="24"/>
                <w:szCs w:val="24"/>
              </w:rPr>
              <w:t>03555484494</w:t>
            </w:r>
          </w:p>
        </w:tc>
      </w:tr>
      <w:tr w:rsidR="000961E0" w:rsidRPr="00500735" w14:paraId="03EF0A6A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0016" w14:textId="19E793CD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</w:t>
            </w:r>
            <w:r w:rsidR="000F5601">
              <w:rPr>
                <w:rFonts w:asciiTheme="majorHAnsi" w:hAnsiTheme="majorHAnsi" w:cs="Baskerville"/>
                <w:sz w:val="24"/>
                <w:szCs w:val="24"/>
              </w:rPr>
              <w:t>8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0E60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Zaheer Abbas S/O M. Bashir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7688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03555193604</w:t>
            </w:r>
          </w:p>
        </w:tc>
      </w:tr>
      <w:tr w:rsidR="000961E0" w:rsidRPr="00500735" w14:paraId="18A9B113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312B" w14:textId="6888968F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</w:t>
            </w:r>
            <w:r w:rsidR="000F5601">
              <w:rPr>
                <w:rFonts w:asciiTheme="majorHAnsi" w:hAnsiTheme="majorHAnsi" w:cs="Baskerville"/>
                <w:sz w:val="24"/>
                <w:szCs w:val="24"/>
              </w:rPr>
              <w:t>9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FBFD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Muzfer wali S/O peer wali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E9AE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03555700114</w:t>
            </w:r>
          </w:p>
        </w:tc>
      </w:tr>
      <w:tr w:rsidR="000961E0" w:rsidRPr="00500735" w14:paraId="3810615B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D8EE" w14:textId="2F95CDD6" w:rsidR="000961E0" w:rsidRPr="00500735" w:rsidRDefault="000F5601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>
              <w:rPr>
                <w:rFonts w:asciiTheme="majorHAnsi" w:hAnsiTheme="majorHAnsi" w:cs="Baskerville"/>
                <w:sz w:val="24"/>
                <w:szCs w:val="24"/>
              </w:rPr>
              <w:t>10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F0AF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Muhammad Aslam S/O M. Shafa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5BB2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03555326556 03126064119</w:t>
            </w:r>
          </w:p>
        </w:tc>
      </w:tr>
      <w:tr w:rsidR="000961E0" w:rsidRPr="00500735" w14:paraId="155BBB32" w14:textId="77777777" w:rsidTr="00522B6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A18B" w14:textId="0D44DA31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1</w:t>
            </w:r>
            <w:r w:rsidR="000F5601">
              <w:rPr>
                <w:rFonts w:asciiTheme="majorHAnsi" w:hAnsiTheme="majorHAnsi" w:cs="Baskerville"/>
                <w:sz w:val="24"/>
                <w:szCs w:val="24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4842" w14:textId="77777777" w:rsidR="000961E0" w:rsidRPr="00500735" w:rsidRDefault="000961E0" w:rsidP="00522B6B">
            <w:pPr>
              <w:spacing w:after="120"/>
              <w:jc w:val="both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Riaz Ullah S/O Mujeeb ur Rehman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E1FF" w14:textId="77777777" w:rsidR="000961E0" w:rsidRPr="00500735" w:rsidRDefault="000961E0" w:rsidP="00522B6B">
            <w:pPr>
              <w:spacing w:after="120"/>
              <w:jc w:val="center"/>
              <w:rPr>
                <w:rFonts w:asciiTheme="majorHAnsi" w:hAnsiTheme="majorHAnsi" w:cs="Baskerville"/>
                <w:sz w:val="24"/>
                <w:szCs w:val="24"/>
              </w:rPr>
            </w:pPr>
            <w:r w:rsidRPr="00500735">
              <w:rPr>
                <w:rFonts w:asciiTheme="majorHAnsi" w:hAnsiTheme="majorHAnsi" w:cs="Baskerville"/>
                <w:sz w:val="24"/>
                <w:szCs w:val="24"/>
              </w:rPr>
              <w:t>03555775004</w:t>
            </w:r>
          </w:p>
        </w:tc>
      </w:tr>
    </w:tbl>
    <w:p w14:paraId="7B29328B" w14:textId="77777777" w:rsidR="000961E0" w:rsidRPr="00500735" w:rsidRDefault="000961E0" w:rsidP="000961E0">
      <w:pPr>
        <w:spacing w:after="120" w:line="240" w:lineRule="auto"/>
        <w:jc w:val="both"/>
        <w:rPr>
          <w:rFonts w:asciiTheme="majorHAnsi" w:hAnsiTheme="majorHAnsi" w:cs="Baskerville"/>
          <w:sz w:val="24"/>
          <w:szCs w:val="24"/>
        </w:rPr>
      </w:pPr>
    </w:p>
    <w:p w14:paraId="76850657" w14:textId="77777777" w:rsidR="000961E0" w:rsidRPr="00500735" w:rsidRDefault="000961E0" w:rsidP="000961E0">
      <w:pPr>
        <w:spacing w:after="120" w:line="240" w:lineRule="auto"/>
        <w:jc w:val="both"/>
        <w:rPr>
          <w:rFonts w:asciiTheme="majorHAnsi" w:hAnsiTheme="majorHAnsi" w:cs="Baskerville"/>
          <w:sz w:val="24"/>
          <w:szCs w:val="24"/>
        </w:rPr>
      </w:pPr>
    </w:p>
    <w:p w14:paraId="68511D95" w14:textId="77777777" w:rsidR="000961E0" w:rsidRPr="00500735" w:rsidRDefault="000961E0" w:rsidP="000961E0">
      <w:pPr>
        <w:spacing w:line="240" w:lineRule="auto"/>
        <w:jc w:val="both"/>
        <w:rPr>
          <w:rFonts w:asciiTheme="majorHAnsi" w:hAnsiTheme="majorHAnsi" w:cs="Baskerville"/>
          <w:sz w:val="24"/>
          <w:szCs w:val="24"/>
        </w:rPr>
      </w:pPr>
      <w:r w:rsidRPr="00500735">
        <w:rPr>
          <w:rFonts w:asciiTheme="majorHAnsi" w:hAnsiTheme="majorHAnsi" w:cs="Baskerville"/>
          <w:sz w:val="24"/>
          <w:szCs w:val="24"/>
        </w:rPr>
        <w:tab/>
      </w:r>
    </w:p>
    <w:p w14:paraId="288B318C" w14:textId="77777777" w:rsidR="000961E0" w:rsidRPr="00072828" w:rsidRDefault="000961E0" w:rsidP="009920DA">
      <w:pPr>
        <w:spacing w:after="120" w:line="240" w:lineRule="auto"/>
        <w:jc w:val="both"/>
        <w:rPr>
          <w:rFonts w:ascii="Cambria" w:hAnsi="Cambria" w:cs="Baskerville"/>
          <w:b/>
          <w:bCs/>
          <w:sz w:val="24"/>
          <w:szCs w:val="24"/>
        </w:rPr>
      </w:pPr>
    </w:p>
    <w:p w14:paraId="13050690" w14:textId="77777777" w:rsidR="009920DA" w:rsidRDefault="009920DA" w:rsidP="009920DA">
      <w:pPr>
        <w:spacing w:line="240" w:lineRule="auto"/>
        <w:jc w:val="both"/>
        <w:rPr>
          <w:rFonts w:ascii="Cambria" w:hAnsi="Cambria" w:cs="Baskerville"/>
          <w:sz w:val="24"/>
          <w:szCs w:val="24"/>
        </w:rPr>
      </w:pPr>
      <w:r>
        <w:rPr>
          <w:rFonts w:ascii="Cambria" w:hAnsi="Cambria" w:cs="Baskerville"/>
          <w:b/>
          <w:bCs/>
          <w:sz w:val="24"/>
          <w:szCs w:val="24"/>
        </w:rPr>
        <w:tab/>
      </w:r>
    </w:p>
    <w:p w14:paraId="42D98C0B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2EDE51A5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21EF0401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697964C4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711B9B33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4B1DF83A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57C896EB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4552AB02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0F774C50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6EB751B5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09C672E3" w14:textId="77777777" w:rsidR="009920DA" w:rsidRDefault="009920DA" w:rsidP="009920DA">
      <w:pPr>
        <w:spacing w:line="240" w:lineRule="auto"/>
        <w:jc w:val="right"/>
        <w:rPr>
          <w:rFonts w:ascii="Cambria" w:hAnsi="Cambria" w:cs="Baskerville"/>
          <w:sz w:val="24"/>
          <w:szCs w:val="24"/>
        </w:rPr>
      </w:pPr>
    </w:p>
    <w:p w14:paraId="1D3211C2" w14:textId="77777777" w:rsidR="009920DA" w:rsidRDefault="009920DA" w:rsidP="009920DA">
      <w:pPr>
        <w:spacing w:line="240" w:lineRule="auto"/>
        <w:rPr>
          <w:rFonts w:ascii="Cambria" w:hAnsi="Cambria" w:cs="Baskerville"/>
          <w:sz w:val="24"/>
          <w:szCs w:val="24"/>
        </w:rPr>
      </w:pPr>
    </w:p>
    <w:p w14:paraId="24E00829" w14:textId="77777777" w:rsidR="000555C8" w:rsidRPr="00C029FD" w:rsidRDefault="000555C8" w:rsidP="00C029FD">
      <w:pPr>
        <w:rPr>
          <w:rtl/>
        </w:rPr>
      </w:pPr>
    </w:p>
    <w:sectPr w:rsidR="000555C8" w:rsidRPr="00C029FD" w:rsidSect="00EB57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895E" w14:textId="77777777" w:rsidR="00EF32F9" w:rsidRDefault="00EF32F9" w:rsidP="000760EF">
      <w:pPr>
        <w:spacing w:after="0" w:line="240" w:lineRule="auto"/>
      </w:pPr>
      <w:r>
        <w:separator/>
      </w:r>
    </w:p>
  </w:endnote>
  <w:endnote w:type="continuationSeparator" w:id="0">
    <w:p w14:paraId="5B74D1EE" w14:textId="77777777" w:rsidR="00EF32F9" w:rsidRDefault="00EF32F9" w:rsidP="0007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B936" w14:textId="77777777" w:rsidR="005C013F" w:rsidRDefault="005C5534" w:rsidP="00341AA0">
    <w:pPr>
      <w:pStyle w:val="Footer"/>
      <w:pBdr>
        <w:top w:val="single" w:sz="4" w:space="1" w:color="auto"/>
      </w:pBdr>
      <w:jc w:val="center"/>
    </w:pPr>
    <w:r>
      <w:t>www.gbepa.</w:t>
    </w:r>
    <w:r w:rsidR="008920B9">
      <w:t>gog.pk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B129" w14:textId="77777777" w:rsidR="00EF32F9" w:rsidRDefault="00EF32F9" w:rsidP="000760EF">
      <w:pPr>
        <w:spacing w:after="0" w:line="240" w:lineRule="auto"/>
      </w:pPr>
      <w:r>
        <w:separator/>
      </w:r>
    </w:p>
  </w:footnote>
  <w:footnote w:type="continuationSeparator" w:id="0">
    <w:p w14:paraId="7AB5453E" w14:textId="77777777" w:rsidR="00EF32F9" w:rsidRDefault="00EF32F9" w:rsidP="0007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C03A" w14:textId="77777777" w:rsidR="004D3B6A" w:rsidRPr="004D3B6A" w:rsidRDefault="004D3B6A" w:rsidP="004D3B6A">
    <w:pPr>
      <w:spacing w:after="0"/>
      <w:jc w:val="right"/>
      <w:rPr>
        <w:rFonts w:ascii="Baskerville" w:hAnsi="Baskerville" w:cs="Baskerville"/>
        <w:b/>
        <w:sz w:val="32"/>
        <w:szCs w:val="32"/>
      </w:rPr>
    </w:pPr>
    <w:r w:rsidRPr="004D3B6A">
      <w:rPr>
        <w:rFonts w:ascii="Baskerville" w:hAnsi="Baskerville" w:cs="Baskerville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2FC68D9" wp14:editId="184F1CC9">
          <wp:simplePos x="0" y="0"/>
          <wp:positionH relativeFrom="column">
            <wp:posOffset>-44450</wp:posOffset>
          </wp:positionH>
          <wp:positionV relativeFrom="paragraph">
            <wp:posOffset>-247015</wp:posOffset>
          </wp:positionV>
          <wp:extent cx="937260" cy="1071880"/>
          <wp:effectExtent l="19050" t="0" r="0" b="0"/>
          <wp:wrapThrough wrapText="bothSides">
            <wp:wrapPolygon edited="0">
              <wp:start x="-439" y="0"/>
              <wp:lineTo x="-439" y="21114"/>
              <wp:lineTo x="21512" y="21114"/>
              <wp:lineTo x="21512" y="0"/>
              <wp:lineTo x="-439" y="0"/>
            </wp:wrapPolygon>
          </wp:wrapThrough>
          <wp:docPr id="2144055472" name="Picture 2144055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107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3B6A">
      <w:rPr>
        <w:rFonts w:ascii="Baskerville" w:hAnsi="Baskerville" w:cs="Baskerville"/>
        <w:b/>
        <w:sz w:val="32"/>
        <w:szCs w:val="32"/>
      </w:rPr>
      <w:t>Government of Gilgit-Baltistan</w:t>
    </w:r>
  </w:p>
  <w:p w14:paraId="01055B8C" w14:textId="77777777" w:rsidR="004D3B6A" w:rsidRDefault="004D3B6A" w:rsidP="004D3B6A">
    <w:pPr>
      <w:spacing w:after="0"/>
      <w:jc w:val="right"/>
      <w:rPr>
        <w:rFonts w:ascii="Baskerville" w:hAnsi="Baskerville" w:cs="Baskerville"/>
        <w:b/>
        <w:sz w:val="28"/>
        <w:szCs w:val="28"/>
      </w:rPr>
    </w:pPr>
    <w:r>
      <w:rPr>
        <w:rFonts w:ascii="Baskerville" w:hAnsi="Baskerville" w:cs="Baskerville"/>
        <w:sz w:val="28"/>
        <w:szCs w:val="28"/>
      </w:rPr>
      <w:t>Gilgit-Baltistan Environmental Protection Agency</w:t>
    </w:r>
  </w:p>
  <w:p w14:paraId="4595C19B" w14:textId="77777777" w:rsidR="004D3B6A" w:rsidRDefault="004D3B6A" w:rsidP="004D3B6A">
    <w:pPr>
      <w:spacing w:after="0"/>
      <w:jc w:val="right"/>
      <w:rPr>
        <w:rFonts w:ascii="Baskerville" w:hAnsi="Baskerville" w:cs="Baskerville"/>
        <w:b/>
      </w:rPr>
    </w:pPr>
    <w:r>
      <w:rPr>
        <w:rFonts w:ascii="Baskerville" w:hAnsi="Baskerville" w:cs="Baskerville"/>
      </w:rPr>
      <w:t>Shahrah-e-Quaid-e-Azam, Khomer, Gilgit</w:t>
    </w:r>
  </w:p>
  <w:p w14:paraId="1D31368C" w14:textId="77777777" w:rsidR="000760EF" w:rsidRDefault="004D3B6A" w:rsidP="004D3B6A">
    <w:pPr>
      <w:spacing w:after="0"/>
      <w:jc w:val="right"/>
      <w:rPr>
        <w:rFonts w:ascii="Baskerville" w:hAnsi="Baskerville" w:cs="Baskerville"/>
        <w:sz w:val="18"/>
        <w:szCs w:val="18"/>
      </w:rPr>
    </w:pPr>
    <w:r>
      <w:rPr>
        <w:rFonts w:ascii="Baskerville" w:hAnsi="Baskerville" w:cs="Baskerville"/>
        <w:sz w:val="18"/>
        <w:szCs w:val="18"/>
      </w:rPr>
      <w:t>Ph# 05811</w:t>
    </w:r>
    <w:r w:rsidR="00A26BB2">
      <w:rPr>
        <w:rFonts w:ascii="Baskerville" w:hAnsi="Baskerville" w:cs="Baskerville"/>
        <w:sz w:val="18"/>
        <w:szCs w:val="18"/>
      </w:rPr>
      <w:t>-</w:t>
    </w:r>
    <w:r>
      <w:rPr>
        <w:rFonts w:ascii="Baskerville" w:hAnsi="Baskerville" w:cs="Baskerville"/>
        <w:sz w:val="18"/>
        <w:szCs w:val="18"/>
      </w:rPr>
      <w:t>920679, Fax# 05811-922016</w:t>
    </w:r>
  </w:p>
  <w:p w14:paraId="040652A2" w14:textId="77777777" w:rsidR="003C6085" w:rsidRPr="004D3B6A" w:rsidRDefault="003C6085" w:rsidP="004D3B6A">
    <w:pPr>
      <w:spacing w:after="0"/>
      <w:jc w:val="right"/>
      <w:rPr>
        <w:rFonts w:ascii="Baskerville" w:hAnsi="Baskerville" w:cs="Baskerville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A66"/>
    <w:multiLevelType w:val="hybridMultilevel"/>
    <w:tmpl w:val="B8A4F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63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0EF"/>
    <w:rsid w:val="00001786"/>
    <w:rsid w:val="000109B6"/>
    <w:rsid w:val="000233D6"/>
    <w:rsid w:val="000250DD"/>
    <w:rsid w:val="00027E59"/>
    <w:rsid w:val="00027F22"/>
    <w:rsid w:val="00030461"/>
    <w:rsid w:val="00031CFC"/>
    <w:rsid w:val="00036919"/>
    <w:rsid w:val="000409A7"/>
    <w:rsid w:val="000461AB"/>
    <w:rsid w:val="000527FD"/>
    <w:rsid w:val="000555C8"/>
    <w:rsid w:val="00072828"/>
    <w:rsid w:val="000760EF"/>
    <w:rsid w:val="000961E0"/>
    <w:rsid w:val="000B06B5"/>
    <w:rsid w:val="000B25EE"/>
    <w:rsid w:val="000B64A6"/>
    <w:rsid w:val="000D26FD"/>
    <w:rsid w:val="000E3C95"/>
    <w:rsid w:val="000E5C44"/>
    <w:rsid w:val="000F5601"/>
    <w:rsid w:val="000F5F7D"/>
    <w:rsid w:val="001045D1"/>
    <w:rsid w:val="00110AA1"/>
    <w:rsid w:val="00110BE5"/>
    <w:rsid w:val="00114ECF"/>
    <w:rsid w:val="00115DBE"/>
    <w:rsid w:val="0014621C"/>
    <w:rsid w:val="00171397"/>
    <w:rsid w:val="0017293D"/>
    <w:rsid w:val="001913CE"/>
    <w:rsid w:val="00196A10"/>
    <w:rsid w:val="001B3319"/>
    <w:rsid w:val="001C2FC1"/>
    <w:rsid w:val="001E1CF4"/>
    <w:rsid w:val="00204101"/>
    <w:rsid w:val="00210568"/>
    <w:rsid w:val="00241A82"/>
    <w:rsid w:val="00283776"/>
    <w:rsid w:val="002A01A1"/>
    <w:rsid w:val="002A16CE"/>
    <w:rsid w:val="002A289C"/>
    <w:rsid w:val="002D3CD5"/>
    <w:rsid w:val="002E7E7E"/>
    <w:rsid w:val="00323E1D"/>
    <w:rsid w:val="00331C7F"/>
    <w:rsid w:val="003338E9"/>
    <w:rsid w:val="00341AA0"/>
    <w:rsid w:val="003456B3"/>
    <w:rsid w:val="00353870"/>
    <w:rsid w:val="003548C9"/>
    <w:rsid w:val="003727CC"/>
    <w:rsid w:val="0037515A"/>
    <w:rsid w:val="00375309"/>
    <w:rsid w:val="00377DFA"/>
    <w:rsid w:val="0038576C"/>
    <w:rsid w:val="003942C3"/>
    <w:rsid w:val="003A36E5"/>
    <w:rsid w:val="003A6562"/>
    <w:rsid w:val="003A70CE"/>
    <w:rsid w:val="003C5343"/>
    <w:rsid w:val="003C6085"/>
    <w:rsid w:val="003E714A"/>
    <w:rsid w:val="003F52AF"/>
    <w:rsid w:val="00401018"/>
    <w:rsid w:val="00416738"/>
    <w:rsid w:val="00422381"/>
    <w:rsid w:val="00432C0E"/>
    <w:rsid w:val="00440088"/>
    <w:rsid w:val="00453703"/>
    <w:rsid w:val="004657F0"/>
    <w:rsid w:val="00482E6F"/>
    <w:rsid w:val="00483DA4"/>
    <w:rsid w:val="004A0DEF"/>
    <w:rsid w:val="004A7483"/>
    <w:rsid w:val="004B3070"/>
    <w:rsid w:val="004B5FF1"/>
    <w:rsid w:val="004B64EC"/>
    <w:rsid w:val="004C12AA"/>
    <w:rsid w:val="004C3C96"/>
    <w:rsid w:val="004D3B6A"/>
    <w:rsid w:val="004F094A"/>
    <w:rsid w:val="004F77B5"/>
    <w:rsid w:val="005107D9"/>
    <w:rsid w:val="005162E0"/>
    <w:rsid w:val="00520069"/>
    <w:rsid w:val="00531A74"/>
    <w:rsid w:val="00532DF6"/>
    <w:rsid w:val="00545F53"/>
    <w:rsid w:val="00546CD0"/>
    <w:rsid w:val="0057105C"/>
    <w:rsid w:val="005903B9"/>
    <w:rsid w:val="005A66A0"/>
    <w:rsid w:val="005B465E"/>
    <w:rsid w:val="005B48E9"/>
    <w:rsid w:val="005C013F"/>
    <w:rsid w:val="005C0DF4"/>
    <w:rsid w:val="005C1A57"/>
    <w:rsid w:val="005C4707"/>
    <w:rsid w:val="005C5534"/>
    <w:rsid w:val="005D05DB"/>
    <w:rsid w:val="005D2582"/>
    <w:rsid w:val="005D7029"/>
    <w:rsid w:val="005D7C89"/>
    <w:rsid w:val="005E3F12"/>
    <w:rsid w:val="005F770A"/>
    <w:rsid w:val="00602EC7"/>
    <w:rsid w:val="006203C8"/>
    <w:rsid w:val="006273A7"/>
    <w:rsid w:val="00693564"/>
    <w:rsid w:val="00696D0E"/>
    <w:rsid w:val="006B39AB"/>
    <w:rsid w:val="006C1283"/>
    <w:rsid w:val="006D2080"/>
    <w:rsid w:val="006E3A23"/>
    <w:rsid w:val="006F18F2"/>
    <w:rsid w:val="006F2975"/>
    <w:rsid w:val="00721EE2"/>
    <w:rsid w:val="00724C37"/>
    <w:rsid w:val="00736AB2"/>
    <w:rsid w:val="007423B3"/>
    <w:rsid w:val="007511A1"/>
    <w:rsid w:val="00752E4B"/>
    <w:rsid w:val="00753A86"/>
    <w:rsid w:val="00791DA6"/>
    <w:rsid w:val="007A0661"/>
    <w:rsid w:val="007A310F"/>
    <w:rsid w:val="007A61C7"/>
    <w:rsid w:val="007B2D42"/>
    <w:rsid w:val="007B6EDD"/>
    <w:rsid w:val="007C0130"/>
    <w:rsid w:val="007C2819"/>
    <w:rsid w:val="007C3B3C"/>
    <w:rsid w:val="007D6D52"/>
    <w:rsid w:val="007F0D8A"/>
    <w:rsid w:val="007F1479"/>
    <w:rsid w:val="007F2279"/>
    <w:rsid w:val="007F77AD"/>
    <w:rsid w:val="0081733F"/>
    <w:rsid w:val="0085134D"/>
    <w:rsid w:val="00862346"/>
    <w:rsid w:val="00864005"/>
    <w:rsid w:val="00867D22"/>
    <w:rsid w:val="008703C5"/>
    <w:rsid w:val="008920B9"/>
    <w:rsid w:val="008937B6"/>
    <w:rsid w:val="008953F0"/>
    <w:rsid w:val="008B4D47"/>
    <w:rsid w:val="008B4EBD"/>
    <w:rsid w:val="008B5844"/>
    <w:rsid w:val="008C4A4F"/>
    <w:rsid w:val="008C4C2E"/>
    <w:rsid w:val="008C61ED"/>
    <w:rsid w:val="008E51E5"/>
    <w:rsid w:val="00901C86"/>
    <w:rsid w:val="00907383"/>
    <w:rsid w:val="0092466F"/>
    <w:rsid w:val="00924F6F"/>
    <w:rsid w:val="0092782E"/>
    <w:rsid w:val="00944029"/>
    <w:rsid w:val="0094420C"/>
    <w:rsid w:val="00952411"/>
    <w:rsid w:val="00954780"/>
    <w:rsid w:val="009561F6"/>
    <w:rsid w:val="00956C22"/>
    <w:rsid w:val="009677F5"/>
    <w:rsid w:val="00974480"/>
    <w:rsid w:val="009813E7"/>
    <w:rsid w:val="00984062"/>
    <w:rsid w:val="00986A69"/>
    <w:rsid w:val="009920DA"/>
    <w:rsid w:val="00995325"/>
    <w:rsid w:val="009A55DD"/>
    <w:rsid w:val="009A64D6"/>
    <w:rsid w:val="009B5097"/>
    <w:rsid w:val="009B78D6"/>
    <w:rsid w:val="009D6768"/>
    <w:rsid w:val="00A02546"/>
    <w:rsid w:val="00A11A3B"/>
    <w:rsid w:val="00A124B8"/>
    <w:rsid w:val="00A14348"/>
    <w:rsid w:val="00A15EA1"/>
    <w:rsid w:val="00A26BB2"/>
    <w:rsid w:val="00A31E9F"/>
    <w:rsid w:val="00A344BF"/>
    <w:rsid w:val="00A644C0"/>
    <w:rsid w:val="00A653AB"/>
    <w:rsid w:val="00AC42D2"/>
    <w:rsid w:val="00AE04C6"/>
    <w:rsid w:val="00AE05E6"/>
    <w:rsid w:val="00AE0F6C"/>
    <w:rsid w:val="00AE410D"/>
    <w:rsid w:val="00AF7880"/>
    <w:rsid w:val="00B03989"/>
    <w:rsid w:val="00B10EAB"/>
    <w:rsid w:val="00B148C9"/>
    <w:rsid w:val="00B44BA6"/>
    <w:rsid w:val="00B50140"/>
    <w:rsid w:val="00B6205D"/>
    <w:rsid w:val="00B65C34"/>
    <w:rsid w:val="00B65E96"/>
    <w:rsid w:val="00B7027D"/>
    <w:rsid w:val="00B76ED5"/>
    <w:rsid w:val="00B82D3F"/>
    <w:rsid w:val="00B84D22"/>
    <w:rsid w:val="00B93483"/>
    <w:rsid w:val="00B95808"/>
    <w:rsid w:val="00B95A1F"/>
    <w:rsid w:val="00B970AF"/>
    <w:rsid w:val="00BA0F5F"/>
    <w:rsid w:val="00BB11CE"/>
    <w:rsid w:val="00BD7087"/>
    <w:rsid w:val="00BE01F6"/>
    <w:rsid w:val="00BE0839"/>
    <w:rsid w:val="00BE0FD1"/>
    <w:rsid w:val="00C01EF5"/>
    <w:rsid w:val="00C027F7"/>
    <w:rsid w:val="00C029FD"/>
    <w:rsid w:val="00C229DB"/>
    <w:rsid w:val="00C249D7"/>
    <w:rsid w:val="00C578F2"/>
    <w:rsid w:val="00C61D7A"/>
    <w:rsid w:val="00C64C67"/>
    <w:rsid w:val="00C65242"/>
    <w:rsid w:val="00C77045"/>
    <w:rsid w:val="00C84F47"/>
    <w:rsid w:val="00C9167B"/>
    <w:rsid w:val="00C91D5B"/>
    <w:rsid w:val="00C95049"/>
    <w:rsid w:val="00CA1C0B"/>
    <w:rsid w:val="00CA5E27"/>
    <w:rsid w:val="00CC13C2"/>
    <w:rsid w:val="00CC46DA"/>
    <w:rsid w:val="00CE48D4"/>
    <w:rsid w:val="00D252C1"/>
    <w:rsid w:val="00D25FF7"/>
    <w:rsid w:val="00D264E9"/>
    <w:rsid w:val="00D47C62"/>
    <w:rsid w:val="00D50AD5"/>
    <w:rsid w:val="00D564CB"/>
    <w:rsid w:val="00D61966"/>
    <w:rsid w:val="00D65308"/>
    <w:rsid w:val="00D72231"/>
    <w:rsid w:val="00D74995"/>
    <w:rsid w:val="00D80EB1"/>
    <w:rsid w:val="00D8452D"/>
    <w:rsid w:val="00D90CA2"/>
    <w:rsid w:val="00D91E40"/>
    <w:rsid w:val="00DB3372"/>
    <w:rsid w:val="00DC3895"/>
    <w:rsid w:val="00DC3AE3"/>
    <w:rsid w:val="00DC4494"/>
    <w:rsid w:val="00DE12E3"/>
    <w:rsid w:val="00DF66AA"/>
    <w:rsid w:val="00E01F0D"/>
    <w:rsid w:val="00E0321F"/>
    <w:rsid w:val="00E04D4D"/>
    <w:rsid w:val="00E1048A"/>
    <w:rsid w:val="00E20312"/>
    <w:rsid w:val="00E2231B"/>
    <w:rsid w:val="00E649F2"/>
    <w:rsid w:val="00E704ED"/>
    <w:rsid w:val="00E75D88"/>
    <w:rsid w:val="00EA3535"/>
    <w:rsid w:val="00EA6056"/>
    <w:rsid w:val="00EA6D36"/>
    <w:rsid w:val="00EB5713"/>
    <w:rsid w:val="00EC164D"/>
    <w:rsid w:val="00EE2F87"/>
    <w:rsid w:val="00EE67BA"/>
    <w:rsid w:val="00EF32F9"/>
    <w:rsid w:val="00F02CAC"/>
    <w:rsid w:val="00F13EA5"/>
    <w:rsid w:val="00F21282"/>
    <w:rsid w:val="00F336F6"/>
    <w:rsid w:val="00F337F2"/>
    <w:rsid w:val="00F619BD"/>
    <w:rsid w:val="00F82278"/>
    <w:rsid w:val="00FA2394"/>
    <w:rsid w:val="00FB569F"/>
    <w:rsid w:val="00FC5AB3"/>
    <w:rsid w:val="00FE638F"/>
    <w:rsid w:val="00FF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4C5B"/>
  <w15:docId w15:val="{A8F6FA5D-FA23-4B8C-9B7F-58568F17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0EF"/>
  </w:style>
  <w:style w:type="paragraph" w:styleId="Footer">
    <w:name w:val="footer"/>
    <w:basedOn w:val="Normal"/>
    <w:link w:val="FooterChar"/>
    <w:uiPriority w:val="99"/>
    <w:semiHidden/>
    <w:unhideWhenUsed/>
    <w:rsid w:val="0007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0EF"/>
  </w:style>
  <w:style w:type="table" w:styleId="TableGrid">
    <w:name w:val="Table Grid"/>
    <w:basedOn w:val="TableNormal"/>
    <w:uiPriority w:val="59"/>
    <w:unhideWhenUsed/>
    <w:rsid w:val="0033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9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GBEPA USE</dc:creator>
  <cp:lastModifiedBy>syed jarrar</cp:lastModifiedBy>
  <cp:revision>31</cp:revision>
  <cp:lastPrinted>2023-05-23T08:38:00Z</cp:lastPrinted>
  <dcterms:created xsi:type="dcterms:W3CDTF">2023-07-04T05:49:00Z</dcterms:created>
  <dcterms:modified xsi:type="dcterms:W3CDTF">2023-07-26T08:10:00Z</dcterms:modified>
</cp:coreProperties>
</file>